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</w:t>
      </w:r>
      <w:r w:rsidR="00F8346E">
        <w:t>31-й</w:t>
      </w:r>
      <w:r w:rsidRPr="00E05576">
        <w:t xml:space="preserve"> сессии Совета депутатов </w:t>
      </w:r>
    </w:p>
    <w:p w:rsidR="00603165" w:rsidRDefault="00FE3DCA" w:rsidP="00E05576">
      <w:pPr>
        <w:ind w:left="4248" w:firstLine="708"/>
      </w:pPr>
      <w:r>
        <w:t xml:space="preserve">                      </w:t>
      </w:r>
      <w:r w:rsidR="00D06EA8">
        <w:rPr>
          <w:bCs/>
        </w:rPr>
        <w:t>рабочего поселка</w:t>
      </w:r>
      <w:r w:rsidR="00D06EA8">
        <w:rPr>
          <w:bCs/>
          <w:sz w:val="26"/>
          <w:szCs w:val="26"/>
        </w:rPr>
        <w:t xml:space="preserve"> </w:t>
      </w:r>
      <w:r>
        <w:t>Посевная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D06EA8" w:rsidRPr="00D06EA8">
        <w:rPr>
          <w:b/>
          <w:bCs/>
          <w:sz w:val="28"/>
          <w:szCs w:val="28"/>
        </w:rPr>
        <w:t>рабочего поселка</w:t>
      </w:r>
      <w:r w:rsidR="00D06EA8">
        <w:rPr>
          <w:bCs/>
          <w:sz w:val="26"/>
          <w:szCs w:val="26"/>
        </w:rPr>
        <w:t xml:space="preserve"> </w:t>
      </w:r>
      <w:r w:rsidR="00FE3DCA">
        <w:rPr>
          <w:b/>
          <w:sz w:val="28"/>
          <w:szCs w:val="28"/>
        </w:rPr>
        <w:t xml:space="preserve">Посевная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</w:t>
      </w:r>
      <w:bookmarkStart w:id="0" w:name="_GoBack"/>
      <w:bookmarkEnd w:id="0"/>
      <w:r>
        <w:rPr>
          <w:b/>
          <w:sz w:val="28"/>
          <w:szCs w:val="28"/>
        </w:rPr>
        <w:t>й области на 201</w:t>
      </w:r>
      <w:r w:rsidR="00CA4B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900"/>
        <w:gridCol w:w="3389"/>
        <w:gridCol w:w="1356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FE3DC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FE3DCA">
              <w:rPr>
                <w:b/>
              </w:rPr>
              <w:t xml:space="preserve">р.п. Посевная </w:t>
            </w:r>
            <w:r w:rsidR="00EF673B" w:rsidRPr="00451A4A">
              <w:rPr>
                <w:b/>
              </w:rPr>
              <w:t xml:space="preserve"> </w:t>
            </w:r>
            <w:proofErr w:type="spellStart"/>
            <w:r w:rsidR="00EF673B" w:rsidRPr="00451A4A">
              <w:rPr>
                <w:b/>
              </w:rPr>
              <w:t>Черепановского</w:t>
            </w:r>
            <w:proofErr w:type="spellEnd"/>
            <w:r w:rsidR="00EF673B" w:rsidRPr="00451A4A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FE3DCA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Pr="00E60FBD" w:rsidRDefault="00FE3DCA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FE3DCA">
            <w:r w:rsidRPr="00FE3DCA">
              <w:t>01 02 00 00 1</w:t>
            </w:r>
            <w:r>
              <w:t>3</w:t>
            </w:r>
            <w:r w:rsidRPr="00FE3DCA">
              <w:t xml:space="preserve">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FE3DCA">
            <w:r>
              <w:t xml:space="preserve"> </w:t>
            </w:r>
            <w:r w:rsidRPr="00FE3DCA">
              <w:t xml:space="preserve">Погашение бюджетами </w:t>
            </w:r>
            <w:r>
              <w:t>городских</w:t>
            </w:r>
            <w:r w:rsidRPr="00FE3DCA">
              <w:t xml:space="preserve"> поселений кредитов от кредитных организаций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392B57">
            <w:r>
              <w:t>1130000,0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FE3DCA" w:rsidP="00392B57">
            <w:r>
              <w:t>29053750,0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FE3DCA" w:rsidP="008C054F">
            <w:r>
              <w:t>27923750,0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EF673B" w:rsidRDefault="00E05576" w:rsidP="00F8346E">
      <w:pPr>
        <w:ind w:left="4248"/>
        <w:outlineLvl w:val="0"/>
      </w:pPr>
      <w:r>
        <w:tab/>
      </w: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73CB4"/>
    <w:rsid w:val="0009468A"/>
    <w:rsid w:val="001B6F66"/>
    <w:rsid w:val="00256767"/>
    <w:rsid w:val="002C6267"/>
    <w:rsid w:val="003755C9"/>
    <w:rsid w:val="00387933"/>
    <w:rsid w:val="00392B57"/>
    <w:rsid w:val="00402F79"/>
    <w:rsid w:val="004843D6"/>
    <w:rsid w:val="00511D9A"/>
    <w:rsid w:val="00563070"/>
    <w:rsid w:val="005D2DFC"/>
    <w:rsid w:val="00603165"/>
    <w:rsid w:val="00666480"/>
    <w:rsid w:val="006A3151"/>
    <w:rsid w:val="006B3B6D"/>
    <w:rsid w:val="009422C4"/>
    <w:rsid w:val="00956758"/>
    <w:rsid w:val="009569C5"/>
    <w:rsid w:val="00970ED0"/>
    <w:rsid w:val="00A95EFC"/>
    <w:rsid w:val="00B3034B"/>
    <w:rsid w:val="00BB6F54"/>
    <w:rsid w:val="00BD45D7"/>
    <w:rsid w:val="00BF1D62"/>
    <w:rsid w:val="00C2670E"/>
    <w:rsid w:val="00CA4B9F"/>
    <w:rsid w:val="00CA4C6A"/>
    <w:rsid w:val="00D06EA8"/>
    <w:rsid w:val="00D811EE"/>
    <w:rsid w:val="00E02E5F"/>
    <w:rsid w:val="00E05576"/>
    <w:rsid w:val="00E4364E"/>
    <w:rsid w:val="00EA365E"/>
    <w:rsid w:val="00EF673B"/>
    <w:rsid w:val="00F43E29"/>
    <w:rsid w:val="00F8346E"/>
    <w:rsid w:val="00FC3307"/>
    <w:rsid w:val="00FE3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25</cp:revision>
  <cp:lastPrinted>2016-12-21T04:32:00Z</cp:lastPrinted>
  <dcterms:created xsi:type="dcterms:W3CDTF">2014-12-23T06:28:00Z</dcterms:created>
  <dcterms:modified xsi:type="dcterms:W3CDTF">2017-11-28T07:02:00Z</dcterms:modified>
</cp:coreProperties>
</file>